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8F249" w14:textId="1E69950E" w:rsidR="001F0F64" w:rsidRDefault="00545648" w:rsidP="001F0F64">
      <w:pPr>
        <w:pStyle w:val="NormalWeb"/>
        <w:rPr>
          <w:rStyle w:val="lev"/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185BFC" wp14:editId="4FCF510F">
            <wp:simplePos x="0" y="0"/>
            <wp:positionH relativeFrom="margin">
              <wp:posOffset>6175515</wp:posOffset>
            </wp:positionH>
            <wp:positionV relativeFrom="margin">
              <wp:posOffset>-197582</wp:posOffset>
            </wp:positionV>
            <wp:extent cx="767080" cy="1092200"/>
            <wp:effectExtent l="0" t="0" r="0" b="0"/>
            <wp:wrapSquare wrapText="bothSides"/>
            <wp:docPr id="1" name="Imag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08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5648">
        <w:rPr>
          <w:rFonts w:ascii="Calibri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26EED331" wp14:editId="5387F55A">
            <wp:simplePos x="0" y="0"/>
            <wp:positionH relativeFrom="column">
              <wp:posOffset>-356461</wp:posOffset>
            </wp:positionH>
            <wp:positionV relativeFrom="paragraph">
              <wp:posOffset>-216976</wp:posOffset>
            </wp:positionV>
            <wp:extent cx="1100380" cy="929898"/>
            <wp:effectExtent l="0" t="0" r="5080" b="381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101" cy="950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83B44A" w14:textId="6F36BE14" w:rsidR="001F0F64" w:rsidRPr="00775FC7" w:rsidRDefault="001F0F64" w:rsidP="001F0F64">
      <w:pPr>
        <w:pStyle w:val="Titre2"/>
        <w:jc w:val="center"/>
        <w:rPr>
          <w:rFonts w:ascii="Calibri" w:hAnsi="Calibri"/>
          <w:sz w:val="24"/>
          <w:szCs w:val="24"/>
        </w:rPr>
      </w:pPr>
      <w:r w:rsidRPr="00F719DE">
        <w:rPr>
          <w:rFonts w:ascii="Calibri" w:hAnsi="Calibri"/>
          <w:sz w:val="32"/>
          <w:szCs w:val="32"/>
        </w:rPr>
        <w:t>« </w:t>
      </w:r>
      <w:r w:rsidR="00545648">
        <w:rPr>
          <w:rFonts w:ascii="Calibri" w:hAnsi="Calibri"/>
          <w:sz w:val="32"/>
          <w:szCs w:val="32"/>
        </w:rPr>
        <w:t>Totem vert</w:t>
      </w:r>
      <w:r w:rsidRPr="00F719DE">
        <w:rPr>
          <w:rFonts w:ascii="Calibri" w:hAnsi="Calibri"/>
          <w:sz w:val="32"/>
          <w:szCs w:val="32"/>
        </w:rPr>
        <w:t xml:space="preserve">» </w:t>
      </w:r>
      <w:r w:rsidRPr="00F719DE">
        <w:rPr>
          <w:rFonts w:ascii="Calibri" w:hAnsi="Calibri"/>
          <w:sz w:val="32"/>
          <w:szCs w:val="32"/>
        </w:rPr>
        <w:br/>
      </w:r>
      <w:r w:rsidRPr="00775FC7">
        <w:rPr>
          <w:rFonts w:ascii="Calibri" w:hAnsi="Calibri"/>
          <w:sz w:val="24"/>
          <w:szCs w:val="24"/>
        </w:rPr>
        <w:t xml:space="preserve">Médiathèque Départementale de Seine-et-Marne </w:t>
      </w:r>
    </w:p>
    <w:p w14:paraId="6EA81F38" w14:textId="77777777" w:rsidR="001F0F64" w:rsidRPr="0052493A" w:rsidRDefault="001F0F64" w:rsidP="001F0F64">
      <w:pPr>
        <w:ind w:left="360"/>
        <w:jc w:val="center"/>
        <w:rPr>
          <w:rFonts w:ascii="Calibri" w:hAnsi="Calibri"/>
          <w:b/>
          <w:color w:val="FFCC00"/>
          <w:sz w:val="36"/>
          <w:szCs w:val="36"/>
        </w:rPr>
      </w:pPr>
      <w:r w:rsidRPr="0052493A">
        <w:rPr>
          <w:rFonts w:ascii="Calibri" w:hAnsi="Calibri"/>
          <w:b/>
          <w:color w:val="FFCC00"/>
          <w:sz w:val="36"/>
          <w:szCs w:val="36"/>
        </w:rPr>
        <w:t>Inventaire</w:t>
      </w:r>
    </w:p>
    <w:p w14:paraId="42C2AB38" w14:textId="77777777" w:rsidR="001F0F64" w:rsidRDefault="001F0F64" w:rsidP="001F0F64">
      <w:pPr>
        <w:rPr>
          <w:rFonts w:ascii="Arial" w:hAnsi="Arial" w:cs="Arial"/>
        </w:rPr>
      </w:pPr>
    </w:p>
    <w:p w14:paraId="412F5132" w14:textId="77777777" w:rsidR="001F0F64" w:rsidRDefault="001F0F64" w:rsidP="001F0F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Exposition empruntée par : </w:t>
      </w:r>
    </w:p>
    <w:p w14:paraId="49732482" w14:textId="77777777" w:rsidR="00AC5EEE" w:rsidRDefault="00AC5EEE" w:rsidP="001F0F64">
      <w:pPr>
        <w:rPr>
          <w:rFonts w:ascii="Arial" w:hAnsi="Arial" w:cs="Arial"/>
        </w:rPr>
      </w:pPr>
    </w:p>
    <w:p w14:paraId="4F4ABA70" w14:textId="77777777" w:rsidR="001F0F64" w:rsidRDefault="001F0F64" w:rsidP="001F0F64">
      <w:pPr>
        <w:tabs>
          <w:tab w:val="left" w:leader="dot" w:pos="2880"/>
          <w:tab w:val="left" w:leader="dot" w:pos="5580"/>
        </w:tabs>
        <w:rPr>
          <w:rFonts w:ascii="Arial" w:hAnsi="Arial" w:cs="Arial"/>
        </w:rPr>
      </w:pPr>
    </w:p>
    <w:p w14:paraId="00DF3B46" w14:textId="77777777" w:rsidR="001F0F64" w:rsidRDefault="001F0F64" w:rsidP="001F0F64">
      <w:pPr>
        <w:tabs>
          <w:tab w:val="left" w:leader="dot" w:pos="2880"/>
          <w:tab w:val="left" w:leader="dot" w:pos="55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Du </w:t>
      </w:r>
      <w:r>
        <w:rPr>
          <w:rFonts w:ascii="Arial" w:hAnsi="Arial" w:cs="Arial"/>
        </w:rPr>
        <w:tab/>
        <w:t xml:space="preserve">au </w:t>
      </w:r>
      <w:r>
        <w:rPr>
          <w:rFonts w:ascii="Arial" w:hAnsi="Arial" w:cs="Arial"/>
        </w:rPr>
        <w:tab/>
      </w:r>
    </w:p>
    <w:p w14:paraId="15CB4DE9" w14:textId="77777777" w:rsidR="00545648" w:rsidRDefault="00545648" w:rsidP="001F0F64">
      <w:pPr>
        <w:tabs>
          <w:tab w:val="left" w:leader="dot" w:pos="2880"/>
          <w:tab w:val="left" w:leader="dot" w:pos="5580"/>
        </w:tabs>
        <w:rPr>
          <w:rFonts w:ascii="Arial" w:hAnsi="Arial" w:cs="Arial"/>
        </w:rPr>
      </w:pPr>
    </w:p>
    <w:p w14:paraId="5E35E861" w14:textId="142F9776" w:rsidR="00AC5EEE" w:rsidRDefault="00AC5EEE" w:rsidP="001F0F64">
      <w:pPr>
        <w:tabs>
          <w:tab w:val="left" w:leader="dot" w:pos="2880"/>
          <w:tab w:val="left" w:leader="dot" w:pos="5580"/>
        </w:tabs>
        <w:rPr>
          <w:rFonts w:ascii="Arial" w:hAnsi="Arial" w:cs="Arial"/>
        </w:rPr>
      </w:pPr>
      <w:r>
        <w:rPr>
          <w:rFonts w:ascii="Arial" w:hAnsi="Arial" w:cs="Arial"/>
        </w:rPr>
        <w:t>Valeur d’assurance :5500 euros</w:t>
      </w:r>
    </w:p>
    <w:p w14:paraId="33789CBE" w14:textId="77777777" w:rsidR="00545648" w:rsidRDefault="00545648" w:rsidP="001F0F64">
      <w:pPr>
        <w:tabs>
          <w:tab w:val="left" w:leader="dot" w:pos="2880"/>
          <w:tab w:val="left" w:leader="dot" w:pos="5580"/>
        </w:tabs>
        <w:rPr>
          <w:rFonts w:ascii="Arial" w:hAnsi="Arial" w:cs="Arial"/>
        </w:rPr>
      </w:pPr>
    </w:p>
    <w:p w14:paraId="3521E83C" w14:textId="574CF4DA" w:rsidR="00545648" w:rsidRDefault="00545648" w:rsidP="001F0F64">
      <w:pPr>
        <w:tabs>
          <w:tab w:val="left" w:leader="dot" w:pos="2880"/>
          <w:tab w:val="left" w:leader="dot" w:pos="55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Accessoires</w:t>
      </w:r>
    </w:p>
    <w:tbl>
      <w:tblPr>
        <w:tblW w:w="105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6"/>
        <w:gridCol w:w="3040"/>
        <w:gridCol w:w="2300"/>
        <w:gridCol w:w="1380"/>
        <w:gridCol w:w="1155"/>
        <w:gridCol w:w="1325"/>
      </w:tblGrid>
      <w:tr w:rsidR="00545648" w:rsidRPr="00545648" w14:paraId="1B9DFA20" w14:textId="77777777" w:rsidTr="00545648">
        <w:trPr>
          <w:trHeight w:val="39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AC92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quantité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51A2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dénomination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593F" w14:textId="5BAF2E04" w:rsidR="00545648" w:rsidRPr="00545648" w:rsidRDefault="00B40E1F" w:rsidP="005456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Réception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6B81" w14:textId="1303A31C" w:rsidR="00545648" w:rsidRPr="00545648" w:rsidRDefault="00B40E1F" w:rsidP="005456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retour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8EE62" w14:textId="77777777" w:rsidR="00545648" w:rsidRPr="00545648" w:rsidRDefault="00545648" w:rsidP="00545648">
            <w:pPr>
              <w:jc w:val="center"/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remarques</w:t>
            </w:r>
          </w:p>
        </w:tc>
      </w:tr>
      <w:tr w:rsidR="00545648" w:rsidRPr="00545648" w14:paraId="5CC07F50" w14:textId="77777777" w:rsidTr="00545648">
        <w:trPr>
          <w:trHeight w:val="399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4CE8" w14:textId="77777777" w:rsidR="00545648" w:rsidRPr="00545648" w:rsidRDefault="00545648" w:rsidP="00545648">
            <w:pPr>
              <w:jc w:val="right"/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2B5C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fiches pratiques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4269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95C1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9DE43" w14:textId="77777777" w:rsidR="00545648" w:rsidRPr="00545648" w:rsidRDefault="00545648" w:rsidP="00545648">
            <w:pPr>
              <w:jc w:val="center"/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45648" w:rsidRPr="00545648" w14:paraId="660B1057" w14:textId="77777777" w:rsidTr="00545648">
        <w:trPr>
          <w:trHeight w:val="399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0B22" w14:textId="77777777" w:rsidR="00545648" w:rsidRPr="00545648" w:rsidRDefault="00545648" w:rsidP="00545648">
            <w:pPr>
              <w:jc w:val="right"/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06D8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boite quiz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7119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A3C0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DC428" w14:textId="77777777" w:rsidR="00545648" w:rsidRPr="00545648" w:rsidRDefault="00545648" w:rsidP="00545648">
            <w:pPr>
              <w:jc w:val="center"/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45648" w:rsidRPr="00545648" w14:paraId="399B35B6" w14:textId="77777777" w:rsidTr="00545648">
        <w:trPr>
          <w:trHeight w:val="399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C354" w14:textId="77777777" w:rsidR="00545648" w:rsidRPr="00545648" w:rsidRDefault="00545648" w:rsidP="00545648">
            <w:pPr>
              <w:jc w:val="right"/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52AC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tubes à essai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4C34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37D0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A06FE" w14:textId="77777777" w:rsidR="00545648" w:rsidRPr="00545648" w:rsidRDefault="00545648" w:rsidP="00545648">
            <w:pPr>
              <w:jc w:val="center"/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45648" w:rsidRPr="00545648" w14:paraId="6C71F5E6" w14:textId="77777777" w:rsidTr="00545648">
        <w:trPr>
          <w:trHeight w:val="399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4F47" w14:textId="77777777" w:rsidR="00545648" w:rsidRPr="00545648" w:rsidRDefault="00545648" w:rsidP="00545648">
            <w:pPr>
              <w:jc w:val="right"/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0732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sac jardinier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F00A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9889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77EA3" w14:textId="77777777" w:rsidR="00545648" w:rsidRPr="00545648" w:rsidRDefault="00545648" w:rsidP="00545648">
            <w:pPr>
              <w:jc w:val="center"/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45648" w:rsidRPr="00545648" w14:paraId="57B8E688" w14:textId="77777777" w:rsidTr="00545648">
        <w:trPr>
          <w:trHeight w:val="399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6BB8" w14:textId="77777777" w:rsidR="00545648" w:rsidRPr="00545648" w:rsidRDefault="00545648" w:rsidP="00545648">
            <w:pPr>
              <w:jc w:val="right"/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52BB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pelle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7E29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EDDE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04AF9" w14:textId="77777777" w:rsidR="00545648" w:rsidRPr="00545648" w:rsidRDefault="00545648" w:rsidP="00545648">
            <w:pPr>
              <w:jc w:val="center"/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45648" w:rsidRPr="00545648" w14:paraId="357284DF" w14:textId="77777777" w:rsidTr="00545648">
        <w:trPr>
          <w:trHeight w:val="399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D276" w14:textId="77777777" w:rsidR="00545648" w:rsidRPr="00545648" w:rsidRDefault="00545648" w:rsidP="00545648">
            <w:pPr>
              <w:jc w:val="right"/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E609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râteau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DA22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35A7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AFF56" w14:textId="77777777" w:rsidR="00545648" w:rsidRPr="00545648" w:rsidRDefault="00545648" w:rsidP="00545648">
            <w:pPr>
              <w:jc w:val="center"/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45648" w:rsidRPr="00545648" w14:paraId="1A918BF3" w14:textId="77777777" w:rsidTr="00545648">
        <w:trPr>
          <w:trHeight w:val="399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37F5" w14:textId="77777777" w:rsidR="00545648" w:rsidRPr="00545648" w:rsidRDefault="00545648" w:rsidP="00545648">
            <w:pPr>
              <w:jc w:val="right"/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566B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arrosoir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2B5A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E56E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8563F" w14:textId="77777777" w:rsidR="00545648" w:rsidRPr="00545648" w:rsidRDefault="00545648" w:rsidP="00545648">
            <w:pPr>
              <w:jc w:val="center"/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45648" w:rsidRPr="00545648" w14:paraId="703EC90C" w14:textId="77777777" w:rsidTr="00545648">
        <w:trPr>
          <w:trHeight w:val="399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B3AE" w14:textId="77777777" w:rsidR="00545648" w:rsidRPr="00545648" w:rsidRDefault="00545648" w:rsidP="00545648">
            <w:pPr>
              <w:jc w:val="right"/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0236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loupe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AFF5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F16A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95E2E" w14:textId="77777777" w:rsidR="00545648" w:rsidRPr="00545648" w:rsidRDefault="00545648" w:rsidP="00545648">
            <w:pPr>
              <w:jc w:val="center"/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45648" w:rsidRPr="00545648" w14:paraId="68CF2891" w14:textId="77777777" w:rsidTr="00545648">
        <w:trPr>
          <w:trHeight w:val="399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D65C" w14:textId="77777777" w:rsidR="00545648" w:rsidRPr="00545648" w:rsidRDefault="00545648" w:rsidP="00545648">
            <w:pPr>
              <w:jc w:val="right"/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4AC9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panier osier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BFCF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4A49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57D27" w14:textId="77777777" w:rsidR="00545648" w:rsidRPr="00545648" w:rsidRDefault="00545648" w:rsidP="00545648">
            <w:pPr>
              <w:jc w:val="center"/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45648" w:rsidRPr="00545648" w14:paraId="5A4CC7CD" w14:textId="77777777" w:rsidTr="00545648">
        <w:trPr>
          <w:trHeight w:val="399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35FD" w14:textId="77777777" w:rsidR="00545648" w:rsidRPr="00545648" w:rsidRDefault="00545648" w:rsidP="00545648">
            <w:pPr>
              <w:jc w:val="right"/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19A8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boîte à curiosités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077D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2EDC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38FB4" w14:textId="77777777" w:rsidR="00545648" w:rsidRPr="00545648" w:rsidRDefault="00545648" w:rsidP="00545648">
            <w:pPr>
              <w:jc w:val="center"/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45648" w:rsidRPr="00545648" w14:paraId="7B2F5609" w14:textId="77777777" w:rsidTr="00545648">
        <w:trPr>
          <w:trHeight w:val="399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F464" w14:textId="77777777" w:rsidR="00545648" w:rsidRPr="00545648" w:rsidRDefault="00545648" w:rsidP="00545648">
            <w:pPr>
              <w:jc w:val="right"/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6FE8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vaporisateur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C704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8C9E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061A8" w14:textId="77777777" w:rsidR="00545648" w:rsidRPr="00545648" w:rsidRDefault="00545648" w:rsidP="00545648">
            <w:pPr>
              <w:jc w:val="center"/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45648" w:rsidRPr="00545648" w14:paraId="536CD74D" w14:textId="77777777" w:rsidTr="00545648">
        <w:trPr>
          <w:trHeight w:val="399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A45C" w14:textId="77777777" w:rsidR="00545648" w:rsidRPr="00545648" w:rsidRDefault="00545648" w:rsidP="00545648">
            <w:pPr>
              <w:jc w:val="right"/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3875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sachets graines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D4F2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05BC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2AB26" w14:textId="77777777" w:rsidR="00545648" w:rsidRPr="00545648" w:rsidRDefault="00545648" w:rsidP="00545648">
            <w:pPr>
              <w:jc w:val="center"/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45648" w:rsidRPr="00545648" w14:paraId="2208A0EB" w14:textId="77777777" w:rsidTr="00545648">
        <w:trPr>
          <w:trHeight w:val="399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8C27" w14:textId="77777777" w:rsidR="00545648" w:rsidRPr="00545648" w:rsidRDefault="00545648" w:rsidP="00545648">
            <w:pPr>
              <w:jc w:val="right"/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6C37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sac à dos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4EBA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F9C2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34631" w14:textId="77777777" w:rsidR="00545648" w:rsidRPr="00545648" w:rsidRDefault="00545648" w:rsidP="00545648">
            <w:pPr>
              <w:jc w:val="center"/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45648" w:rsidRPr="00545648" w14:paraId="12129E93" w14:textId="77777777" w:rsidTr="00545648">
        <w:trPr>
          <w:trHeight w:val="399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1184" w14:textId="77777777" w:rsidR="00545648" w:rsidRPr="00545648" w:rsidRDefault="00545648" w:rsidP="00545648">
            <w:pPr>
              <w:jc w:val="right"/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CCFF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 xml:space="preserve"> lot étiquettes + bâtonnets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1686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DBE2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758B3" w14:textId="77777777" w:rsidR="00545648" w:rsidRPr="00545648" w:rsidRDefault="00545648" w:rsidP="00545648">
            <w:pPr>
              <w:jc w:val="center"/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45648" w:rsidRPr="00545648" w14:paraId="33B60EEB" w14:textId="77777777" w:rsidTr="00545648">
        <w:trPr>
          <w:trHeight w:val="399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352E" w14:textId="77777777" w:rsidR="00545648" w:rsidRPr="00545648" w:rsidRDefault="00545648" w:rsidP="00545648">
            <w:pPr>
              <w:jc w:val="right"/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265C" w14:textId="459AD6E4" w:rsidR="00545648" w:rsidRPr="00545648" w:rsidRDefault="00AC5EEE" w:rsidP="005456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Boîte à insectes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92FA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6EE5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0F439" w14:textId="77777777" w:rsidR="00545648" w:rsidRPr="00545648" w:rsidRDefault="00545648" w:rsidP="00545648">
            <w:pPr>
              <w:jc w:val="center"/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C5EEE" w:rsidRPr="00545648" w14:paraId="7D978295" w14:textId="77777777" w:rsidTr="00545648">
        <w:trPr>
          <w:trHeight w:val="399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E33B0" w14:textId="0ED63C3B" w:rsidR="00AC5EEE" w:rsidRPr="00545648" w:rsidRDefault="00AC5EEE" w:rsidP="005456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1DC47" w14:textId="30EC89A8" w:rsidR="00AC5EEE" w:rsidRDefault="00AC5EEE" w:rsidP="005456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Loupe à insectes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C5480" w14:textId="77777777" w:rsidR="00AC5EEE" w:rsidRPr="00545648" w:rsidRDefault="00AC5EEE" w:rsidP="005456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2A1FE" w14:textId="77777777" w:rsidR="00AC5EEE" w:rsidRPr="00545648" w:rsidRDefault="00AC5EEE" w:rsidP="005456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CD71E6" w14:textId="77777777" w:rsidR="00AC5EEE" w:rsidRPr="00545648" w:rsidRDefault="00AC5EEE" w:rsidP="0054564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C5EEE" w:rsidRPr="00545648" w14:paraId="74FC51AC" w14:textId="77777777" w:rsidTr="00545648">
        <w:trPr>
          <w:trHeight w:val="399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A37E5" w14:textId="7D69B1A4" w:rsidR="00AC5EEE" w:rsidRPr="00545648" w:rsidRDefault="00AC5EEE" w:rsidP="005456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F1BC5" w14:textId="5AD0E8F2" w:rsidR="00AC5EEE" w:rsidRDefault="00AC5EEE" w:rsidP="005456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Sac à dos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9044C" w14:textId="77777777" w:rsidR="00AC5EEE" w:rsidRPr="00545648" w:rsidRDefault="00AC5EEE" w:rsidP="005456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6A622" w14:textId="77777777" w:rsidR="00AC5EEE" w:rsidRPr="00545648" w:rsidRDefault="00AC5EEE" w:rsidP="005456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404DFB" w14:textId="77777777" w:rsidR="00AC5EEE" w:rsidRPr="00545648" w:rsidRDefault="00AC5EEE" w:rsidP="0054564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C5EEE" w:rsidRPr="00545648" w14:paraId="62C434C3" w14:textId="77777777" w:rsidTr="00545648">
        <w:trPr>
          <w:trHeight w:val="399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FB681" w14:textId="1C28FC60" w:rsidR="00AC5EEE" w:rsidRDefault="00AC5EEE" w:rsidP="005456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946A3" w14:textId="0D8884AC" w:rsidR="00AC5EEE" w:rsidRDefault="00AC5EEE" w:rsidP="005456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Quiz 16 cartes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7918B" w14:textId="77777777" w:rsidR="00AC5EEE" w:rsidRPr="00545648" w:rsidRDefault="00AC5EEE" w:rsidP="005456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7290F" w14:textId="77777777" w:rsidR="00AC5EEE" w:rsidRPr="00545648" w:rsidRDefault="00AC5EEE" w:rsidP="005456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5EFAB0" w14:textId="77777777" w:rsidR="00AC5EEE" w:rsidRPr="00545648" w:rsidRDefault="00AC5EEE" w:rsidP="0054564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45648" w:rsidRPr="00545648" w14:paraId="3D492E09" w14:textId="77777777" w:rsidTr="009D69E6">
        <w:trPr>
          <w:trHeight w:val="1248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623F8" w14:textId="77777777" w:rsidR="00AC5EEE" w:rsidRDefault="00AC5EEE" w:rsidP="00AC5EEE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68FEA20E" w14:textId="77777777" w:rsidR="00AC5EEE" w:rsidRDefault="00AC5EEE" w:rsidP="00AC5EEE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0B9BDF70" w14:textId="77777777" w:rsidR="00AC5EEE" w:rsidRDefault="00AC5EEE" w:rsidP="00AC5EEE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5D771D3" w14:textId="77777777" w:rsidR="00AC5EEE" w:rsidRDefault="00AC5EEE" w:rsidP="00AC5EEE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653696F3" w14:textId="77777777" w:rsidR="00AC5EEE" w:rsidRDefault="00AC5EEE" w:rsidP="00AC5EEE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A49C64F" w14:textId="77777777" w:rsidR="00AC5EEE" w:rsidRDefault="00AC5EEE" w:rsidP="00AC5EEE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B49C353" w14:textId="77777777" w:rsidR="00AC5EEE" w:rsidRDefault="00AC5EEE" w:rsidP="00AC5EEE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57D74674" w14:textId="77777777" w:rsidR="00AC5EEE" w:rsidRDefault="00AC5EEE" w:rsidP="00AC5EEE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8B6C15B" w14:textId="77777777" w:rsidR="00AC5EEE" w:rsidRDefault="00AC5EEE" w:rsidP="00AC5EEE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1624AB82" w14:textId="77777777" w:rsidR="00AC5EEE" w:rsidRDefault="00AC5EEE" w:rsidP="00AC5EEE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E2B6B0B" w14:textId="5E57BB78" w:rsidR="00545648" w:rsidRPr="00545648" w:rsidRDefault="00E44E91" w:rsidP="00E44E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Livres et jeux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B67F5A" w14:textId="587EBAA4" w:rsidR="00545648" w:rsidRPr="00545648" w:rsidRDefault="00545648" w:rsidP="00AC5EE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0915D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545648"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6550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A7AB" w14:textId="77777777" w:rsidR="00545648" w:rsidRPr="00545648" w:rsidRDefault="00545648" w:rsidP="00545648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43C2" w14:textId="77777777" w:rsidR="00545648" w:rsidRPr="00545648" w:rsidRDefault="00545648" w:rsidP="00545648">
            <w:pPr>
              <w:rPr>
                <w:sz w:val="20"/>
                <w:szCs w:val="20"/>
              </w:rPr>
            </w:pPr>
          </w:p>
        </w:tc>
      </w:tr>
      <w:tr w:rsidR="00545648" w:rsidRPr="00545648" w14:paraId="28BC3F71" w14:textId="77777777" w:rsidTr="00545648">
        <w:trPr>
          <w:trHeight w:val="312"/>
        </w:trPr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B77F0D4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</w:rPr>
            </w:pPr>
            <w:r w:rsidRPr="00545648">
              <w:rPr>
                <w:rFonts w:ascii="Arial" w:hAnsi="Arial" w:cs="Arial"/>
                <w:color w:val="000000"/>
              </w:rPr>
              <w:t>Titre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35EBB87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</w:rPr>
            </w:pPr>
            <w:r w:rsidRPr="00545648">
              <w:rPr>
                <w:rFonts w:ascii="Arial" w:hAnsi="Arial" w:cs="Arial"/>
                <w:color w:val="000000"/>
              </w:rPr>
              <w:t>Auteur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644CDA98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</w:rPr>
            </w:pPr>
            <w:r w:rsidRPr="00545648">
              <w:rPr>
                <w:rFonts w:ascii="Arial" w:hAnsi="Arial" w:cs="Arial"/>
                <w:color w:val="000000"/>
              </w:rPr>
              <w:t>Cote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EE07" w14:textId="2C9B5C6D" w:rsidR="00545648" w:rsidRPr="00545648" w:rsidRDefault="00B40E1F" w:rsidP="005456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réception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8990" w14:textId="24DE3D47" w:rsidR="00545648" w:rsidRPr="00545648" w:rsidRDefault="00B40E1F" w:rsidP="005456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retour</w:t>
            </w:r>
          </w:p>
        </w:tc>
      </w:tr>
      <w:tr w:rsidR="00545648" w:rsidRPr="00545648" w14:paraId="1051D08A" w14:textId="77777777" w:rsidTr="00545648">
        <w:trPr>
          <w:trHeight w:val="420"/>
        </w:trPr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A9BA1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Marche dans la nuit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15790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Gellé, Albane (1971-....)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3D9149E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841 GEL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BB0D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D0C4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45648" w:rsidRPr="00545648" w14:paraId="01FAA9C5" w14:textId="77777777" w:rsidTr="00545648">
        <w:trPr>
          <w:trHeight w:val="624"/>
        </w:trPr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9EFBD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Engager les bibliothèques dans la transition écologique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EE293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B71518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021 ENG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FE95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4AD5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45648" w:rsidRPr="00545648" w14:paraId="470B085F" w14:textId="77777777" w:rsidTr="00545648">
        <w:trPr>
          <w:trHeight w:val="501"/>
        </w:trPr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F9C9F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Esprit nature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84020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Vidaling, Raphaële (1972-....)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00FD96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745.5 VID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1253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C1C8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45648" w:rsidRPr="00545648" w14:paraId="06C611D7" w14:textId="77777777" w:rsidTr="00545648">
        <w:trPr>
          <w:trHeight w:val="501"/>
        </w:trPr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D01F3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Moins, c'est moins !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08E28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Plüss, Mathias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6A8E4A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380 PLU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8D17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8DE3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45648" w:rsidRPr="00545648" w14:paraId="72B5E396" w14:textId="77777777" w:rsidTr="00545648">
        <w:trPr>
          <w:trHeight w:val="501"/>
        </w:trPr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70672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Abc des chants d'oiseaux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F3D19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Palengat, Pierre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C7C153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598 PAL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4D71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BC0C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45648" w:rsidRPr="00545648" w14:paraId="4F3F6C42" w14:textId="77777777" w:rsidTr="00545648">
        <w:trPr>
          <w:trHeight w:val="501"/>
        </w:trPr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8D96B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Boutures sur mesure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9B54F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Mikolajski, Andrew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9DD96EE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635 MIK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EC6D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BB69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45648" w:rsidRPr="00545648" w14:paraId="1FCCE5AB" w14:textId="77777777" w:rsidTr="00545648">
        <w:trPr>
          <w:trHeight w:val="501"/>
        </w:trPr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8F3E5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250 oiseaux de France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182D0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A4519C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598 OIS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A4D1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A2EA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45648" w:rsidRPr="00545648" w14:paraId="356C57BD" w14:textId="77777777" w:rsidTr="00545648">
        <w:trPr>
          <w:trHeight w:val="501"/>
        </w:trPr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391F0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Je fais pousser mes boutures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25C3C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Céline-I do it myself (blogueuse)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A93E8A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635 CEL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1EAF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DE70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45648" w:rsidRPr="00545648" w14:paraId="38FE1C7D" w14:textId="77777777" w:rsidTr="00545648">
        <w:trPr>
          <w:trHeight w:val="372"/>
        </w:trPr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EBA9D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C'est de saison !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9E16A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Ducassé, Fanny (1986-....)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498B2F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635 DUC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3E4D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DA99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45648" w:rsidRPr="00545648" w14:paraId="3E536C3B" w14:textId="77777777" w:rsidTr="00545648">
        <w:trPr>
          <w:trHeight w:val="444"/>
        </w:trPr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7B963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[La ]biodiversité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FB380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Reeves, Hubert (1932-....)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86199C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570 REE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1C8E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7E33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45648" w:rsidRPr="00545648" w14:paraId="65DCAA80" w14:textId="77777777" w:rsidTr="00545648">
        <w:trPr>
          <w:trHeight w:val="420"/>
        </w:trPr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BD719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Réduire son empreinte plastique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78E62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Seingier, Hélène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8E1733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640 SEI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D1F3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29A1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45648" w:rsidRPr="00545648" w14:paraId="049E5473" w14:textId="77777777" w:rsidTr="00545648">
        <w:trPr>
          <w:trHeight w:val="384"/>
        </w:trPr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5E65C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Toujours rien ?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34CE8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Voltz, Christian (1967-....)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0A594A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A VOL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5335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049A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45648" w:rsidRPr="00545648" w14:paraId="33BD4962" w14:textId="77777777" w:rsidTr="00545648">
        <w:trPr>
          <w:trHeight w:val="444"/>
        </w:trPr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A84B6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Insectoïdus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21828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Magnan, Mathilde (1984-....)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45686F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595.4 MAG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431C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92BE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45648" w:rsidRPr="00545648" w14:paraId="71CED1DE" w14:textId="77777777" w:rsidTr="00545648">
        <w:trPr>
          <w:trHeight w:val="432"/>
        </w:trPr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4FD94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Mes écogestes au quotidien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113D2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Carrique, Laura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6123F45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640 CAR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2E0F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AFD1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45648" w:rsidRPr="00545648" w14:paraId="40EFADF4" w14:textId="77777777" w:rsidTr="00545648">
        <w:trPr>
          <w:trHeight w:val="408"/>
        </w:trPr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6360C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Objectif zéro déchet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442B3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Louet, Isabelle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5FACCA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640 LOU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7A1A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248B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45648" w:rsidRPr="00545648" w14:paraId="09C4B8A3" w14:textId="77777777" w:rsidTr="00545648">
        <w:trPr>
          <w:trHeight w:val="672"/>
        </w:trPr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15217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Pour un engagement fort des bibliothèques dans la transition écologique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71E23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7C0021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021 POU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BC8B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F013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45648" w:rsidRPr="00545648" w14:paraId="196FB5FF" w14:textId="77777777" w:rsidTr="00545648">
        <w:trPr>
          <w:trHeight w:val="444"/>
        </w:trPr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BED60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Un  potager presque sans eau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E6381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Leclerc, Blaise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3C075B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635 LEC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1070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857B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45648" w:rsidRPr="00545648" w14:paraId="152D713B" w14:textId="77777777" w:rsidTr="00545648">
        <w:trPr>
          <w:trHeight w:val="384"/>
        </w:trPr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5CA35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Tout faire pousser gratuitement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B338A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Akeroyd, Simon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04F858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635 AKE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1F30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3866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45648" w:rsidRPr="00545648" w14:paraId="00A244B0" w14:textId="77777777" w:rsidTr="00545648">
        <w:trPr>
          <w:trHeight w:val="408"/>
        </w:trPr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DA58D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Les  abeilles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4BFC8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Ruel, Adeline (1977-....)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5E1FEB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595.4 ABEI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400E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3015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45648" w:rsidRPr="00545648" w14:paraId="343911FF" w14:textId="77777777" w:rsidTr="00545648">
        <w:trPr>
          <w:trHeight w:val="624"/>
        </w:trPr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1CA1C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Ecologie pratique pour parents débutants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37A86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Gubri, Aline (1995?-....)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2050B4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640 GUB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E40E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BEAF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45648" w:rsidRPr="00545648" w14:paraId="3D185462" w14:textId="77777777" w:rsidTr="00545648">
        <w:trPr>
          <w:trHeight w:val="444"/>
        </w:trPr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435FD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Le  petit guide des bombes de graines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7CFEC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Desportes, Guillaume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008699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635 DES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6AB4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7466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45648" w:rsidRPr="00545648" w14:paraId="385F0048" w14:textId="77777777" w:rsidTr="00E44E91">
        <w:trPr>
          <w:trHeight w:val="314"/>
        </w:trPr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9F995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Biodiversité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8BBFF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70EA91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577.2 BIO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C113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CE3D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45648" w:rsidRPr="00545648" w14:paraId="1309DD58" w14:textId="77777777" w:rsidTr="00545648">
        <w:trPr>
          <w:trHeight w:val="408"/>
        </w:trPr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AA964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Faites pousser vos noyaux sans pépins !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135FF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Tchagaspanian, Lina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B615B38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635 TCH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362F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5D72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C5EEE" w:rsidRPr="00545648" w14:paraId="46C973AE" w14:textId="77777777" w:rsidTr="00545648">
        <w:trPr>
          <w:trHeight w:val="408"/>
        </w:trPr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FA6A5" w14:textId="3967B4BA" w:rsidR="00AC5EEE" w:rsidRPr="00545648" w:rsidRDefault="00AC5EEE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Paravents grantiamges potager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8CFDF" w14:textId="77777777" w:rsidR="00AC5EEE" w:rsidRPr="00545648" w:rsidRDefault="00AC5EEE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D5B863D" w14:textId="77777777" w:rsidR="00AC5EEE" w:rsidRPr="00545648" w:rsidRDefault="00AC5EEE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99F1C" w14:textId="77777777" w:rsidR="00AC5EEE" w:rsidRPr="00545648" w:rsidRDefault="00AC5EEE" w:rsidP="005456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9E3EA" w14:textId="77777777" w:rsidR="00AC5EEE" w:rsidRPr="00545648" w:rsidRDefault="00AC5EEE" w:rsidP="0054564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45648" w:rsidRPr="00545648" w14:paraId="760DD307" w14:textId="77777777" w:rsidTr="00545648">
        <w:trPr>
          <w:trHeight w:val="612"/>
        </w:trPr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D476A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Jeu : 4 à planter - JEU GEANT Plateau 50 x 50 cm, pions diamètre 64 mm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9B487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3FF852B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635 JEU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B2A4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0655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45648" w:rsidRPr="00545648" w14:paraId="11B4F316" w14:textId="77777777" w:rsidTr="00AC5EEE">
        <w:trPr>
          <w:trHeight w:val="501"/>
        </w:trPr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659FD1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J</w:t>
            </w:r>
            <w:bookmarkStart w:id="0" w:name="_GoBack"/>
            <w:bookmarkEnd w:id="0"/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eu : Mission Valorisation GEANT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B0DA89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BC89CC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640 JEU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0A4A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6EAF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45648" w:rsidRPr="00545648" w14:paraId="14117113" w14:textId="77777777" w:rsidTr="00AC5EEE">
        <w:trPr>
          <w:trHeight w:val="501"/>
        </w:trPr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5FB7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Jeu : Action ou question ? Les insectes - JEU GEANT (Buzzer abeille 30 cm / Dé 3 cm)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AEFAF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9DE40" w14:textId="77777777" w:rsidR="00545648" w:rsidRPr="00545648" w:rsidRDefault="00545648" w:rsidP="005456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5648">
              <w:rPr>
                <w:rFonts w:ascii="Arial" w:hAnsi="Arial" w:cs="Arial"/>
                <w:color w:val="000000"/>
                <w:sz w:val="22"/>
                <w:szCs w:val="22"/>
              </w:rPr>
              <w:t>595.4 JEU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F048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A205" w14:textId="77777777" w:rsidR="00545648" w:rsidRPr="00545648" w:rsidRDefault="00545648" w:rsidP="00545648">
            <w:pPr>
              <w:rPr>
                <w:rFonts w:ascii="Calibri" w:hAnsi="Calibri" w:cs="Calibri"/>
                <w:color w:val="000000"/>
              </w:rPr>
            </w:pPr>
            <w:r w:rsidRPr="00545648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03ABF7FE" w14:textId="77777777" w:rsidR="001F0F64" w:rsidRPr="007A2302" w:rsidRDefault="001F0F64" w:rsidP="001F0F64">
      <w:pPr>
        <w:rPr>
          <w:rFonts w:ascii="Tahoma" w:hAnsi="Tahoma" w:cs="Tahoma"/>
        </w:rPr>
      </w:pPr>
    </w:p>
    <w:p w14:paraId="22729BD0" w14:textId="77777777" w:rsidR="001F0F64" w:rsidRDefault="001F0F64" w:rsidP="001F0F64">
      <w:pPr>
        <w:rPr>
          <w:rFonts w:ascii="Calibri" w:hAnsi="Calibri"/>
        </w:rPr>
      </w:pPr>
    </w:p>
    <w:p w14:paraId="495662DF" w14:textId="77777777" w:rsidR="00AC5EEE" w:rsidRDefault="00AC5EEE" w:rsidP="001F0F64">
      <w:pPr>
        <w:rPr>
          <w:rFonts w:ascii="Calibri" w:hAnsi="Calibri"/>
        </w:rPr>
      </w:pPr>
    </w:p>
    <w:sectPr w:rsidR="00AC5EEE" w:rsidSect="002E40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D1567" w14:textId="77777777" w:rsidR="00455EF1" w:rsidRDefault="00455EF1" w:rsidP="001F0F64">
      <w:r>
        <w:separator/>
      </w:r>
    </w:p>
  </w:endnote>
  <w:endnote w:type="continuationSeparator" w:id="0">
    <w:p w14:paraId="7B80D191" w14:textId="77777777" w:rsidR="00455EF1" w:rsidRDefault="00455EF1" w:rsidP="001F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E7D3F" w14:textId="77777777" w:rsidR="00455EF1" w:rsidRDefault="00455EF1" w:rsidP="001F0F64">
      <w:r>
        <w:separator/>
      </w:r>
    </w:p>
  </w:footnote>
  <w:footnote w:type="continuationSeparator" w:id="0">
    <w:p w14:paraId="35D89B1B" w14:textId="77777777" w:rsidR="00455EF1" w:rsidRDefault="00455EF1" w:rsidP="001F0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B0868"/>
    <w:multiLevelType w:val="hybridMultilevel"/>
    <w:tmpl w:val="C228F4F6"/>
    <w:lvl w:ilvl="0" w:tplc="017A008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64"/>
    <w:rsid w:val="000333C1"/>
    <w:rsid w:val="000B2991"/>
    <w:rsid w:val="000F7D22"/>
    <w:rsid w:val="001E3282"/>
    <w:rsid w:val="001F0F64"/>
    <w:rsid w:val="001F721B"/>
    <w:rsid w:val="00213FAE"/>
    <w:rsid w:val="002E4000"/>
    <w:rsid w:val="003554AC"/>
    <w:rsid w:val="00455EF1"/>
    <w:rsid w:val="00515308"/>
    <w:rsid w:val="00545648"/>
    <w:rsid w:val="005E0AB1"/>
    <w:rsid w:val="006C0BC6"/>
    <w:rsid w:val="00706884"/>
    <w:rsid w:val="00712280"/>
    <w:rsid w:val="007976F5"/>
    <w:rsid w:val="008E349E"/>
    <w:rsid w:val="00932DF7"/>
    <w:rsid w:val="009B2A42"/>
    <w:rsid w:val="009D69E6"/>
    <w:rsid w:val="00AC5EEE"/>
    <w:rsid w:val="00B263EB"/>
    <w:rsid w:val="00B40E1F"/>
    <w:rsid w:val="00BB6839"/>
    <w:rsid w:val="00D72EAB"/>
    <w:rsid w:val="00E43917"/>
    <w:rsid w:val="00E44E91"/>
    <w:rsid w:val="00E45E9A"/>
    <w:rsid w:val="00E92CC5"/>
    <w:rsid w:val="00F2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05C70"/>
  <w15:chartTrackingRefBased/>
  <w15:docId w15:val="{65CE4D13-C990-4207-A727-18A9686D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link w:val="Titre2Car"/>
    <w:qFormat/>
    <w:rsid w:val="001F0F6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1F0F6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rsid w:val="001F0F64"/>
    <w:pPr>
      <w:spacing w:before="100" w:beforeAutospacing="1" w:after="100" w:afterAutospacing="1"/>
    </w:pPr>
  </w:style>
  <w:style w:type="character" w:styleId="lev">
    <w:name w:val="Strong"/>
    <w:basedOn w:val="Policepardfaut"/>
    <w:qFormat/>
    <w:rsid w:val="001F0F64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1F0F6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0F6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F0F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0F6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0AB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0AB1"/>
    <w:rPr>
      <w:rFonts w:ascii="Segoe UI" w:eastAsia="Times New Roman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8E34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4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M04589\Desktop\(LIEN_DEPT)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61759846ED9E42BA701F957930B73F" ma:contentTypeVersion="1" ma:contentTypeDescription="Crée un document." ma:contentTypeScope="" ma:versionID="ea9056d4693500adb4c4cefbcd840997">
  <xsd:schema xmlns:xsd="http://www.w3.org/2001/XMLSchema" xmlns:xs="http://www.w3.org/2001/XMLSchema" xmlns:p="http://schemas.microsoft.com/office/2006/metadata/properties" xmlns:ns2="2fb1bd04-1eb9-4ab3-a101-bc94ffd29c54" targetNamespace="http://schemas.microsoft.com/office/2006/metadata/properties" ma:root="true" ma:fieldsID="cbb83cb99fa9bff7e35b368422450825" ns2:_="">
    <xsd:import namespace="2fb1bd04-1eb9-4ab3-a101-bc94ffd29c5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1bd04-1eb9-4ab3-a101-bc94ffd29c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93267-BE2D-4769-B88E-669829C981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553951-C78C-4744-B971-D431E4799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1bd04-1eb9-4ab3-a101-bc94ffd29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5D29D4-6474-4100-9BEF-39B2F6B6D4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347BD7-6D01-47AE-92FA-90F0E63ED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 Seine-et-Marne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LETOURNEAU Karen</dc:creator>
  <cp:keywords/>
  <dc:description/>
  <cp:lastModifiedBy>BENOIT Hélène</cp:lastModifiedBy>
  <cp:revision>6</cp:revision>
  <cp:lastPrinted>2024-09-26T10:13:00Z</cp:lastPrinted>
  <dcterms:created xsi:type="dcterms:W3CDTF">2024-09-18T13:41:00Z</dcterms:created>
  <dcterms:modified xsi:type="dcterms:W3CDTF">2024-09-26T14:15:00Z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0x0101003961759846ED9E42BA701F957930B73F</vt:lpwstr>
  </property>
</Properties>
</file>